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AB791" w14:textId="77777777"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14:paraId="06811510" w14:textId="77777777"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14:paraId="2111C322" w14:textId="77777777"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14:paraId="4177AB4B" w14:textId="77777777"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14:paraId="26F34213" w14:textId="77777777"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5D3AA6F8" w14:textId="77777777"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E2470A8" w14:textId="77777777"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7029A79" w14:textId="77777777" w:rsidR="00053133" w:rsidRPr="0086106C" w:rsidRDefault="00053133" w:rsidP="00053133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9ECEBB3" w14:textId="77777777"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11B0068" w14:textId="77777777"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3EB491C" w14:textId="77777777"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14607AE9" w14:textId="77777777" w:rsidR="00053133" w:rsidRPr="0086106C" w:rsidRDefault="00053133" w:rsidP="00053133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5457F7E9" w14:textId="77777777"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4DCE997C" w14:textId="77777777"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9E2FCD9" w14:textId="77777777" w:rsidR="00053133" w:rsidRPr="0086106C" w:rsidRDefault="00053133" w:rsidP="00053133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640AB94B" w14:textId="77777777" w:rsidR="00053133" w:rsidRPr="0086106C" w:rsidRDefault="00053133" w:rsidP="00053133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04B933FA" w14:textId="6BD1CA06" w:rsidR="00053133" w:rsidRPr="00021BB0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6B00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="00194898" w:rsidRPr="00194898">
        <w:rPr>
          <w:rFonts w:ascii="Arial" w:eastAsia="Calibri" w:hAnsi="Arial" w:cs="Arial"/>
          <w:b/>
          <w:bCs/>
          <w:sz w:val="22"/>
          <w:szCs w:val="22"/>
          <w:lang w:eastAsia="en-US"/>
        </w:rPr>
        <w:t>„ REMONT drogi leśnej wewnętrznej w leśnictwie KUCHARY, dojazd pożarowy nr 8”</w:t>
      </w:r>
      <w:r w:rsidR="00021BB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, </w:t>
      </w:r>
      <w:bookmarkStart w:id="0" w:name="_GoBack"/>
      <w:bookmarkEnd w:id="0"/>
      <w:r w:rsidRPr="00053133">
        <w:rPr>
          <w:rFonts w:ascii="Arial" w:eastAsia="Calibri" w:hAnsi="Arial" w:cs="Arial"/>
          <w:sz w:val="22"/>
          <w:szCs w:val="22"/>
          <w:lang w:eastAsia="en-US"/>
        </w:rPr>
        <w:t xml:space="preserve">nr postępowania </w:t>
      </w:r>
      <w:r w:rsidR="00021BB0">
        <w:rPr>
          <w:rFonts w:ascii="Arial" w:eastAsia="Calibri" w:hAnsi="Arial" w:cs="Arial"/>
          <w:sz w:val="22"/>
          <w:szCs w:val="22"/>
          <w:lang w:eastAsia="en-US"/>
        </w:rPr>
        <w:t>S.270.3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.2022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8C2F0F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500BBB56" w14:textId="77777777" w:rsidR="00053133" w:rsidRPr="0086106C" w:rsidRDefault="00053133" w:rsidP="00053133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1EB0F3" w14:textId="77777777" w:rsidR="00053133" w:rsidRPr="0086106C" w:rsidRDefault="00053133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4D774AE5" w14:textId="4D1D606A" w:rsidR="00053133" w:rsidRDefault="00053133" w:rsidP="00053133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 xml:space="preserve">art. 108 ust. 1 </w:t>
      </w:r>
      <w:r w:rsidR="00010891">
        <w:rPr>
          <w:rFonts w:ascii="Arial" w:eastAsia="Calibri" w:hAnsi="Arial" w:cs="Arial"/>
          <w:sz w:val="22"/>
          <w:szCs w:val="22"/>
          <w:lang w:eastAsia="en-US"/>
        </w:rPr>
        <w:t xml:space="preserve">oraz art.109 ust. 1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ustawy </w:t>
      </w:r>
      <w:proofErr w:type="spellStart"/>
      <w:r w:rsidRPr="0086106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4810D54" w14:textId="77777777" w:rsidR="00053133" w:rsidRPr="0086106C" w:rsidRDefault="00053133" w:rsidP="00053133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5E93D10" w14:textId="77777777" w:rsidR="00053133" w:rsidRPr="0086106C" w:rsidRDefault="00053133" w:rsidP="00053133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ustawy </w:t>
      </w:r>
      <w:proofErr w:type="spellStart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14:paraId="2FD857DE" w14:textId="77777777"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14:paraId="19AFBD50" w14:textId="77777777"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86106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5FE5B7E" w14:textId="77777777"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A089172" w14:textId="77777777"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5C07D63" w14:textId="77777777"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6106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14:paraId="4496F091" w14:textId="77777777" w:rsidR="00053133" w:rsidRPr="0086106C" w:rsidRDefault="00053133" w:rsidP="00053133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 w:rsidRPr="0086106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(Dz. U. poz. 835)</w:t>
      </w:r>
      <w:r w:rsidRPr="0086106C">
        <w:rPr>
          <w:rFonts w:eastAsia="Calibri"/>
          <w:i/>
          <w:iCs/>
          <w:color w:val="222222"/>
          <w:vertAlign w:val="superscript"/>
          <w:lang w:eastAsia="en-US"/>
        </w:rPr>
        <w:footnoteReference w:id="1"/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14:paraId="6D97CDF4" w14:textId="77777777" w:rsidR="00053133" w:rsidRPr="0086106C" w:rsidRDefault="00053133" w:rsidP="00053133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3C4FD54" w14:textId="77777777" w:rsidR="00053133" w:rsidRPr="0086106C" w:rsidRDefault="00053133" w:rsidP="00053133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67376ABC" w14:textId="77777777" w:rsidR="00053133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1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5406ABCD" w14:textId="77777777"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14:paraId="1EF9BAD4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14:paraId="6D812B4F" w14:textId="77777777"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0F675CCE" w14:textId="77777777"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0B5FFBEB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7C5018DF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14:paraId="27D70D30" w14:textId="77777777"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0021ACC1" w14:textId="77777777" w:rsidR="00053133" w:rsidRPr="0086106C" w:rsidRDefault="00053133" w:rsidP="00053133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ED1213" w14:textId="77777777" w:rsidR="00053133" w:rsidRPr="0086106C" w:rsidRDefault="00053133" w:rsidP="00053133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6FDB31F3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14:paraId="471837B4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1DDB1F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1F6BE8DD" w14:textId="77777777"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09D12D65" w14:textId="77777777"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8C73DA1" w14:textId="77777777"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E941D55" w14:textId="77777777"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3362989" w14:textId="77777777"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FE43692" w14:textId="77777777"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</w:p>
    <w:bookmarkEnd w:id="4"/>
    <w:p w14:paraId="210E7C06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43B8A4C2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D957142" w14:textId="77777777"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0926AF19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2C17F573" w14:textId="77777777"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14:paraId="2E300C6D" w14:textId="77777777"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4598EAA" w14:textId="77777777"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AC2B3CC" w14:textId="77777777"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A78811D" w14:textId="77777777" w:rsidR="00E00110" w:rsidRPr="002D3CD8" w:rsidRDefault="00053133" w:rsidP="00053133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14:paraId="1BFDED82" w14:textId="77777777" w:rsidR="00E00110" w:rsidRPr="002D3CD8" w:rsidRDefault="00E00110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778D6200" w14:textId="77777777" w:rsidR="00E00110" w:rsidRPr="002D3CD8" w:rsidRDefault="00E00110" w:rsidP="00053133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 w:rsidR="00053133">
        <w:rPr>
          <w:rFonts w:ascii="Arial" w:hAnsi="Arial" w:cs="Arial"/>
          <w:sz w:val="22"/>
          <w:szCs w:val="22"/>
        </w:rPr>
        <w:t>…</w:t>
      </w:r>
      <w:r w:rsidR="00053133"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14:paraId="05F588AC" w14:textId="77777777" w:rsidR="00E00110" w:rsidRPr="002D3CD8" w:rsidRDefault="00E00110" w:rsidP="00053133">
      <w:pPr>
        <w:spacing w:line="260" w:lineRule="exact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</w:p>
    <w:p w14:paraId="3788ECE7" w14:textId="77777777" w:rsidR="00E00110" w:rsidRDefault="00E00110" w:rsidP="00E00110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14:paraId="1AF51929" w14:textId="77777777" w:rsidR="00E00110" w:rsidRPr="002D3CD8" w:rsidRDefault="00E00110" w:rsidP="002023B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47D2F90F" w14:textId="77777777"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03A99303" w14:textId="77777777"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14:paraId="1B799669" w14:textId="77777777"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E84E5" w16cex:dateUtc="2022-10-10T0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38E1B5" w16cid:durableId="26EE84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4D1A7" w14:textId="77777777" w:rsidR="00DD6C09" w:rsidRDefault="00DD6C09" w:rsidP="00053133">
      <w:r>
        <w:separator/>
      </w:r>
    </w:p>
  </w:endnote>
  <w:endnote w:type="continuationSeparator" w:id="0">
    <w:p w14:paraId="1357CA3A" w14:textId="77777777" w:rsidR="00DD6C09" w:rsidRDefault="00DD6C09" w:rsidP="000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18335" w14:textId="77777777" w:rsidR="00DD6C09" w:rsidRDefault="00DD6C09" w:rsidP="00053133">
      <w:r>
        <w:separator/>
      </w:r>
    </w:p>
  </w:footnote>
  <w:footnote w:type="continuationSeparator" w:id="0">
    <w:p w14:paraId="4FEA5A90" w14:textId="77777777" w:rsidR="00DD6C09" w:rsidRDefault="00DD6C09" w:rsidP="00053133">
      <w:r>
        <w:continuationSeparator/>
      </w:r>
    </w:p>
  </w:footnote>
  <w:footnote w:id="1">
    <w:p w14:paraId="4317D58C" w14:textId="77777777" w:rsidR="00053133" w:rsidRPr="00A82964" w:rsidRDefault="00053133" w:rsidP="0005313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46828F7" w14:textId="77777777" w:rsidR="00053133" w:rsidRPr="00A82964" w:rsidRDefault="00053133" w:rsidP="0005313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F83BB0" w14:textId="77777777" w:rsidR="00053133" w:rsidRPr="00A82964" w:rsidRDefault="00053133" w:rsidP="0005313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168C02" w14:textId="77777777" w:rsidR="00053133" w:rsidRPr="00761CEB" w:rsidRDefault="00053133" w:rsidP="0005313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10891"/>
    <w:rsid w:val="00021BB0"/>
    <w:rsid w:val="00053133"/>
    <w:rsid w:val="000773EC"/>
    <w:rsid w:val="000B4619"/>
    <w:rsid w:val="00194898"/>
    <w:rsid w:val="002023B9"/>
    <w:rsid w:val="00372640"/>
    <w:rsid w:val="004A4214"/>
    <w:rsid w:val="004E66ED"/>
    <w:rsid w:val="005B4AE9"/>
    <w:rsid w:val="006154D1"/>
    <w:rsid w:val="006B008E"/>
    <w:rsid w:val="007416B2"/>
    <w:rsid w:val="00790B6D"/>
    <w:rsid w:val="008C2F0F"/>
    <w:rsid w:val="00901BA5"/>
    <w:rsid w:val="00957965"/>
    <w:rsid w:val="00983276"/>
    <w:rsid w:val="00C62C1D"/>
    <w:rsid w:val="00D15CE6"/>
    <w:rsid w:val="00DD6C09"/>
    <w:rsid w:val="00E00110"/>
    <w:rsid w:val="00E04775"/>
    <w:rsid w:val="00F4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B1A0"/>
  <w15:docId w15:val="{3778F2BA-A2ED-42BF-826B-C804C09E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5</cp:revision>
  <dcterms:created xsi:type="dcterms:W3CDTF">2022-10-10T09:49:00Z</dcterms:created>
  <dcterms:modified xsi:type="dcterms:W3CDTF">2022-10-11T11:43:00Z</dcterms:modified>
</cp:coreProperties>
</file>